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035D4054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5CBD" w:rsidRPr="00285CBD">
              <w:rPr>
                <w:rFonts w:ascii="Arial" w:hAnsi="Arial" w:cs="Arial"/>
                <w:b/>
                <w:bCs/>
                <w:iCs/>
                <w:sz w:val="20"/>
              </w:rPr>
              <w:t xml:space="preserve">Vzdrževanje kirurških inštrumentov proizvajalca </w:t>
            </w:r>
            <w:proofErr w:type="spellStart"/>
            <w:r w:rsidR="00285CBD" w:rsidRPr="00285CBD">
              <w:rPr>
                <w:rFonts w:ascii="Arial" w:hAnsi="Arial" w:cs="Arial"/>
                <w:b/>
                <w:bCs/>
                <w:iCs/>
                <w:sz w:val="20"/>
              </w:rPr>
              <w:t>Aesculap</w:t>
            </w:r>
            <w:proofErr w:type="spellEnd"/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E0953" w14:textId="77777777" w:rsidR="00555C47" w:rsidRDefault="00555C47">
      <w:r>
        <w:separator/>
      </w:r>
    </w:p>
  </w:endnote>
  <w:endnote w:type="continuationSeparator" w:id="0">
    <w:p w14:paraId="49867615" w14:textId="77777777" w:rsidR="00555C47" w:rsidRDefault="0055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49CD3CD0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285CBD" w:rsidRPr="00285CBD">
      <w:rPr>
        <w:rFonts w:ascii="Arial" w:hAnsi="Arial" w:cs="Arial"/>
        <w:i/>
        <w:sz w:val="20"/>
      </w:rPr>
      <w:t xml:space="preserve">Vzdrževanje kirurških inštrumentov proizvajalca </w:t>
    </w:r>
    <w:proofErr w:type="spellStart"/>
    <w:r w:rsidR="00285CBD" w:rsidRPr="00285CBD">
      <w:rPr>
        <w:rFonts w:ascii="Arial" w:hAnsi="Arial" w:cs="Arial"/>
        <w:i/>
        <w:sz w:val="20"/>
      </w:rPr>
      <w:t>Aesculap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24EBB" w14:textId="77777777" w:rsidR="00555C47" w:rsidRDefault="00555C47">
      <w:r>
        <w:separator/>
      </w:r>
    </w:p>
  </w:footnote>
  <w:footnote w:type="continuationSeparator" w:id="0">
    <w:p w14:paraId="23D0D16A" w14:textId="77777777" w:rsidR="00555C47" w:rsidRDefault="00555C47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39Rh+hmp1APrLl/NDXNEjdQMjPEvi6p82RxUA2S6SP0LStESLHHB7DbG2uURSDt/HozkgeK3A73Tlitg/8Ptg==" w:salt="HUTmQV4bRjtLhxZeQMB/V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55C47"/>
    <w:rsid w:val="00581188"/>
    <w:rsid w:val="0058593E"/>
    <w:rsid w:val="005921BC"/>
    <w:rsid w:val="005A4D63"/>
    <w:rsid w:val="00627076"/>
    <w:rsid w:val="0063239D"/>
    <w:rsid w:val="006325BB"/>
    <w:rsid w:val="00641341"/>
    <w:rsid w:val="00654642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03E44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9</cp:revision>
  <cp:lastPrinted>2025-09-17T06:05:00Z</cp:lastPrinted>
  <dcterms:created xsi:type="dcterms:W3CDTF">2024-12-09T10:53:00Z</dcterms:created>
  <dcterms:modified xsi:type="dcterms:W3CDTF">2025-11-17T07:51:00Z</dcterms:modified>
</cp:coreProperties>
</file>